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8E0A0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E0A0E">
        <w:tc>
          <w:tcPr>
            <w:tcW w:w="1616" w:type="dxa"/>
          </w:tcPr>
          <w:p w:rsidR="005527A4" w:rsidRPr="00AA3F2E" w:rsidRDefault="001339D5" w:rsidP="001339D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</w:t>
            </w:r>
          </w:p>
        </w:tc>
        <w:tc>
          <w:tcPr>
            <w:tcW w:w="5863" w:type="dxa"/>
          </w:tcPr>
          <w:p w:rsidR="005527A4" w:rsidRPr="00AA3F2E" w:rsidRDefault="001339D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:14MT2033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E0A0E">
        <w:tc>
          <w:tcPr>
            <w:tcW w:w="1616" w:type="dxa"/>
          </w:tcPr>
          <w:p w:rsidR="005527A4" w:rsidRPr="00AA3F2E" w:rsidRDefault="005527A4" w:rsidP="001339D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Name </w:t>
            </w:r>
          </w:p>
        </w:tc>
        <w:tc>
          <w:tcPr>
            <w:tcW w:w="5863" w:type="dxa"/>
          </w:tcPr>
          <w:p w:rsidR="005527A4" w:rsidRPr="00AA3F2E" w:rsidRDefault="001339D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:</w:t>
            </w:r>
            <w:r w:rsidR="00FE3EE6">
              <w:rPr>
                <w:b/>
              </w:rPr>
              <w:t>DIGITAL AUDIO EFFECTS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20486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4953"/>
        <w:gridCol w:w="4953"/>
      </w:tblGrid>
      <w:tr w:rsidR="008C7BA2" w:rsidRPr="004725CA" w:rsidTr="001339D5">
        <w:trPr>
          <w:gridAfter w:val="2"/>
          <w:wAfter w:w="9906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096195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096195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096195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096195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1339D5" w:rsidRPr="00EF5853" w:rsidTr="001339D5">
        <w:trPr>
          <w:gridAfter w:val="2"/>
          <w:wAfter w:w="9906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1339D5" w:rsidP="00096195">
            <w:pPr>
              <w:jc w:val="both"/>
            </w:pPr>
            <w:r>
              <w:rPr>
                <w:color w:val="000000"/>
              </w:rPr>
              <w:t>Design an addi</w:t>
            </w:r>
            <w:r w:rsidR="00B14577">
              <w:rPr>
                <w:color w:val="000000"/>
              </w:rPr>
              <w:t>tive synthesizer with at least eight</w:t>
            </w:r>
            <w:r>
              <w:rPr>
                <w:color w:val="000000"/>
              </w:rPr>
              <w:t xml:space="preserve"> harmonics in pure data</w:t>
            </w:r>
            <w:r w:rsidR="00863796">
              <w:rPr>
                <w:color w:val="000000"/>
              </w:rPr>
              <w:t xml:space="preserve"> and explain the parts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863796" w:rsidP="00096195">
            <w:pPr>
              <w:jc w:val="center"/>
            </w:pPr>
            <w:r>
              <w:t>12</w:t>
            </w:r>
          </w:p>
        </w:tc>
      </w:tr>
      <w:tr w:rsidR="001339D5" w:rsidRPr="00EF5853" w:rsidTr="001339D5">
        <w:trPr>
          <w:gridAfter w:val="2"/>
          <w:wAfter w:w="9906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1339D5" w:rsidP="00096195">
            <w:pPr>
              <w:jc w:val="both"/>
            </w:pPr>
            <w:r>
              <w:rPr>
                <w:color w:val="000000"/>
              </w:rPr>
              <w:t>Design a simple semi-parametric Equalizer in Pure data.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863796" w:rsidP="00096195">
            <w:pPr>
              <w:jc w:val="center"/>
            </w:pPr>
            <w:r>
              <w:t>8</w:t>
            </w:r>
          </w:p>
        </w:tc>
      </w:tr>
      <w:tr w:rsidR="001339D5" w:rsidRPr="00EF5853" w:rsidTr="001339D5">
        <w:trPr>
          <w:gridAfter w:val="2"/>
          <w:wAfter w:w="9906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339D5" w:rsidRPr="005814FF" w:rsidRDefault="001339D5" w:rsidP="008C7BA2">
            <w:pPr>
              <w:jc w:val="center"/>
            </w:pPr>
            <w:r w:rsidRPr="005814FF">
              <w:t>(OR)</w:t>
            </w:r>
          </w:p>
        </w:tc>
      </w:tr>
      <w:tr w:rsidR="001339D5" w:rsidRPr="00EF5853" w:rsidTr="001339D5">
        <w:trPr>
          <w:gridAfter w:val="2"/>
          <w:wAfter w:w="9906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1339D5" w:rsidP="00B14577">
            <w:pPr>
              <w:jc w:val="both"/>
            </w:pPr>
            <w:r>
              <w:rPr>
                <w:color w:val="000000"/>
              </w:rPr>
              <w:t>Differentiate a cos wave from a sine wave of equal frequency and amplitude.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863796" w:rsidP="00096195">
            <w:pPr>
              <w:jc w:val="center"/>
            </w:pPr>
            <w:r>
              <w:t>3</w:t>
            </w:r>
          </w:p>
        </w:tc>
      </w:tr>
      <w:tr w:rsidR="001339D5" w:rsidRPr="00EF5853" w:rsidTr="001339D5">
        <w:trPr>
          <w:gridAfter w:val="2"/>
          <w:wAfter w:w="9906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1339D5" w:rsidP="00096195">
            <w:r>
              <w:rPr>
                <w:bCs/>
                <w:color w:val="000000"/>
              </w:rPr>
              <w:t>Describe a Line object in Pure data</w:t>
            </w:r>
            <w:r w:rsidR="00863796">
              <w:rPr>
                <w:bCs/>
                <w:color w:val="000000"/>
              </w:rPr>
              <w:t xml:space="preserve"> with its application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863796" w:rsidP="00096195">
            <w:pPr>
              <w:jc w:val="center"/>
            </w:pPr>
            <w:r>
              <w:t>3</w:t>
            </w:r>
          </w:p>
        </w:tc>
      </w:tr>
      <w:tr w:rsidR="001339D5" w:rsidRPr="00EF5853" w:rsidTr="001339D5">
        <w:trPr>
          <w:gridAfter w:val="2"/>
          <w:wAfter w:w="9906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1339D5" w:rsidP="00096195">
            <w:r>
              <w:rPr>
                <w:color w:val="000000"/>
              </w:rPr>
              <w:t>Design a patch to generate random tones in Pure data.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863796" w:rsidP="00096195">
            <w:pPr>
              <w:jc w:val="center"/>
            </w:pPr>
            <w:r>
              <w:t>6</w:t>
            </w:r>
          </w:p>
        </w:tc>
      </w:tr>
      <w:tr w:rsidR="001339D5" w:rsidRPr="00EF5853" w:rsidTr="001339D5">
        <w:trPr>
          <w:gridAfter w:val="2"/>
          <w:wAfter w:w="9906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B14577" w:rsidP="00073413">
            <w:pPr>
              <w:jc w:val="both"/>
            </w:pPr>
            <w:r>
              <w:rPr>
                <w:color w:val="000000"/>
              </w:rPr>
              <w:t>List and Explain any four</w:t>
            </w:r>
            <w:r w:rsidR="001339D5">
              <w:rPr>
                <w:color w:val="000000"/>
              </w:rPr>
              <w:t xml:space="preserve"> types of </w:t>
            </w:r>
            <w:r w:rsidR="00073413">
              <w:rPr>
                <w:color w:val="000000"/>
              </w:rPr>
              <w:t>objects</w:t>
            </w:r>
            <w:r w:rsidR="001339D5">
              <w:rPr>
                <w:color w:val="000000"/>
              </w:rPr>
              <w:t xml:space="preserve"> available in pure data for creating patches</w:t>
            </w:r>
            <w:r w:rsidR="00073413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863796" w:rsidP="00096195">
            <w:pPr>
              <w:jc w:val="center"/>
            </w:pPr>
            <w:r>
              <w:t>8</w:t>
            </w:r>
          </w:p>
        </w:tc>
      </w:tr>
      <w:tr w:rsidR="001339D5" w:rsidRPr="00EF5853" w:rsidTr="001339D5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39D5" w:rsidRPr="00EF5853" w:rsidRDefault="001339D5" w:rsidP="00096195"/>
        </w:tc>
        <w:tc>
          <w:tcPr>
            <w:tcW w:w="1170" w:type="dxa"/>
            <w:shd w:val="clear" w:color="auto" w:fill="auto"/>
          </w:tcPr>
          <w:p w:rsidR="001339D5" w:rsidRPr="00875196" w:rsidRDefault="001339D5" w:rsidP="00096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339D5" w:rsidRPr="005814FF" w:rsidRDefault="001339D5" w:rsidP="00096195">
            <w:pPr>
              <w:jc w:val="center"/>
            </w:pPr>
          </w:p>
        </w:tc>
      </w:tr>
      <w:tr w:rsidR="001339D5" w:rsidRPr="00EF5853" w:rsidTr="001339D5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1339D5" w:rsidP="00096195">
            <w:pPr>
              <w:tabs>
                <w:tab w:val="left" w:pos="720"/>
              </w:tabs>
            </w:pPr>
            <w:r>
              <w:rPr>
                <w:color w:val="000000"/>
              </w:rPr>
              <w:t>Give an example for periodic and aperiodic signal.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863796" w:rsidP="00096195">
            <w:pPr>
              <w:jc w:val="center"/>
            </w:pPr>
            <w:r>
              <w:t>2</w:t>
            </w:r>
          </w:p>
        </w:tc>
      </w:tr>
      <w:tr w:rsidR="001339D5" w:rsidRPr="00EF5853" w:rsidTr="001339D5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1339D5" w:rsidP="00096195">
            <w:pPr>
              <w:tabs>
                <w:tab w:val="left" w:pos="720"/>
              </w:tabs>
              <w:jc w:val="both"/>
            </w:pPr>
            <w:r>
              <w:rPr>
                <w:color w:val="000000"/>
              </w:rPr>
              <w:t>Identify the phenomenon that would occur if 2 synced oscillators producing signals at 330Hz and 330.2HZ respectively where combined?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863796" w:rsidP="00096195">
            <w:pPr>
              <w:jc w:val="center"/>
            </w:pPr>
            <w:r>
              <w:t>4</w:t>
            </w:r>
          </w:p>
        </w:tc>
      </w:tr>
      <w:tr w:rsidR="001339D5" w:rsidRPr="00EF5853" w:rsidTr="001339D5">
        <w:trPr>
          <w:gridAfter w:val="2"/>
          <w:wAfter w:w="9906" w:type="dxa"/>
          <w:trHeight w:val="66"/>
        </w:trPr>
        <w:tc>
          <w:tcPr>
            <w:tcW w:w="81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1339D5" w:rsidP="00096195">
            <w:pPr>
              <w:tabs>
                <w:tab w:val="left" w:pos="720"/>
              </w:tabs>
            </w:pPr>
            <w:r>
              <w:rPr>
                <w:color w:val="000000"/>
              </w:rPr>
              <w:t>Describe an array? Give its application in Audio processing.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863796" w:rsidP="00096195">
            <w:pPr>
              <w:jc w:val="center"/>
            </w:pPr>
            <w:r>
              <w:t>4</w:t>
            </w:r>
          </w:p>
        </w:tc>
      </w:tr>
      <w:tr w:rsidR="001339D5" w:rsidRPr="00EF5853" w:rsidTr="001339D5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561D9" w:rsidRDefault="003561D9" w:rsidP="00503A8D">
            <w:pPr>
              <w:tabs>
                <w:tab w:val="left" w:pos="720"/>
              </w:tabs>
              <w:jc w:val="both"/>
            </w:pPr>
            <w:r>
              <w:rPr>
                <w:color w:val="000000"/>
                <w:sz w:val="22"/>
                <w:szCs w:val="22"/>
              </w:rPr>
              <w:t>Analyze the following python code and explain line by line what is happening in the code.</w:t>
            </w:r>
          </w:p>
          <w:p w:rsidR="003561D9" w:rsidRDefault="003561D9" w:rsidP="003561D9">
            <w:pPr>
              <w:tabs>
                <w:tab w:val="left" w:pos="720"/>
              </w:tabs>
            </w:pPr>
            <w:r>
              <w:rPr>
                <w:color w:val="000000"/>
                <w:sz w:val="22"/>
                <w:szCs w:val="22"/>
              </w:rPr>
              <w:t>import numpy as n</w:t>
            </w:r>
          </w:p>
          <w:p w:rsidR="003561D9" w:rsidRDefault="003561D9" w:rsidP="003561D9">
            <w:pPr>
              <w:spacing w:line="163" w:lineRule="atLeast"/>
            </w:pPr>
            <w:r>
              <w:rPr>
                <w:color w:val="000000"/>
                <w:sz w:val="22"/>
                <w:szCs w:val="22"/>
              </w:rPr>
              <w:t>import wave</w:t>
            </w:r>
          </w:p>
          <w:p w:rsidR="003561D9" w:rsidRDefault="003561D9" w:rsidP="003561D9">
            <w:pPr>
              <w:spacing w:line="163" w:lineRule="atLeast"/>
            </w:pPr>
            <w:r>
              <w:rPr>
                <w:color w:val="000000"/>
                <w:sz w:val="22"/>
                <w:szCs w:val="22"/>
              </w:rPr>
              <w:t>import struct</w:t>
            </w:r>
          </w:p>
          <w:p w:rsidR="003561D9" w:rsidRDefault="003561D9" w:rsidP="003561D9">
            <w:pPr>
              <w:spacing w:line="163" w:lineRule="atLeast"/>
            </w:pPr>
            <w:r>
              <w:rPr>
                <w:color w:val="000000"/>
                <w:sz w:val="22"/>
                <w:szCs w:val="22"/>
              </w:rPr>
              <w:t>f=440</w:t>
            </w:r>
          </w:p>
          <w:p w:rsidR="003561D9" w:rsidRDefault="003561D9" w:rsidP="003561D9">
            <w:pPr>
              <w:spacing w:line="163" w:lineRule="atLeast"/>
            </w:pPr>
            <w:r>
              <w:rPr>
                <w:color w:val="000000"/>
                <w:sz w:val="22"/>
                <w:szCs w:val="22"/>
              </w:rPr>
              <w:t>sampling_rate=48000</w:t>
            </w:r>
          </w:p>
          <w:p w:rsidR="003561D9" w:rsidRDefault="003561D9" w:rsidP="003561D9">
            <w:pPr>
              <w:spacing w:line="163" w:lineRule="atLeast"/>
            </w:pPr>
            <w:r>
              <w:rPr>
                <w:color w:val="000000"/>
                <w:sz w:val="22"/>
                <w:szCs w:val="22"/>
              </w:rPr>
              <w:t>n_samples=48000</w:t>
            </w:r>
          </w:p>
          <w:p w:rsidR="003561D9" w:rsidRDefault="003561D9" w:rsidP="003561D9">
            <w:pPr>
              <w:spacing w:line="163" w:lineRule="atLeast"/>
            </w:pPr>
            <w:r>
              <w:rPr>
                <w:color w:val="000000"/>
                <w:sz w:val="22"/>
                <w:szCs w:val="22"/>
              </w:rPr>
              <w:t>sine=[n.sin(2*n.pi*f*x/sampling_rate) for x in    range(n_samples)]</w:t>
            </w:r>
          </w:p>
          <w:p w:rsidR="003561D9" w:rsidRDefault="003561D9" w:rsidP="003561D9">
            <w:pPr>
              <w:spacing w:line="163" w:lineRule="atLeast"/>
            </w:pPr>
            <w:r>
              <w:rPr>
                <w:color w:val="000000"/>
                <w:sz w:val="22"/>
                <w:szCs w:val="22"/>
              </w:rPr>
              <w:t>amplitude=16000</w:t>
            </w:r>
          </w:p>
          <w:p w:rsidR="003561D9" w:rsidRDefault="003561D9" w:rsidP="003561D9">
            <w:pPr>
              <w:spacing w:line="163" w:lineRule="atLeast"/>
            </w:pPr>
            <w:r>
              <w:rPr>
                <w:color w:val="000000"/>
                <w:sz w:val="22"/>
                <w:szCs w:val="22"/>
              </w:rPr>
              <w:t>nframes=n_samples</w:t>
            </w:r>
          </w:p>
          <w:p w:rsidR="003561D9" w:rsidRDefault="003561D9" w:rsidP="003561D9">
            <w:pPr>
              <w:spacing w:line="163" w:lineRule="atLeast"/>
            </w:pPr>
            <w:r>
              <w:rPr>
                <w:color w:val="000000"/>
                <w:sz w:val="22"/>
                <w:szCs w:val="22"/>
              </w:rPr>
              <w:t>comptype="NONE"</w:t>
            </w:r>
          </w:p>
          <w:p w:rsidR="003561D9" w:rsidRDefault="003561D9" w:rsidP="003561D9">
            <w:pPr>
              <w:spacing w:line="163" w:lineRule="atLeast"/>
            </w:pPr>
            <w:r>
              <w:rPr>
                <w:color w:val="000000"/>
                <w:sz w:val="22"/>
                <w:szCs w:val="22"/>
              </w:rPr>
              <w:t>compname="not compressed"</w:t>
            </w:r>
          </w:p>
          <w:p w:rsidR="003561D9" w:rsidRDefault="003561D9" w:rsidP="003561D9">
            <w:pPr>
              <w:spacing w:line="163" w:lineRule="atLeast"/>
            </w:pPr>
            <w:r>
              <w:rPr>
                <w:color w:val="000000"/>
                <w:sz w:val="22"/>
                <w:szCs w:val="22"/>
              </w:rPr>
              <w:t>nchannels=1</w:t>
            </w:r>
          </w:p>
          <w:p w:rsidR="003561D9" w:rsidRDefault="003561D9" w:rsidP="003561D9">
            <w:pPr>
              <w:spacing w:line="163" w:lineRule="atLeast"/>
            </w:pPr>
            <w:r>
              <w:rPr>
                <w:color w:val="000000"/>
                <w:sz w:val="22"/>
                <w:szCs w:val="22"/>
              </w:rPr>
              <w:t>sampwidth=2</w:t>
            </w:r>
          </w:p>
          <w:p w:rsidR="003561D9" w:rsidRDefault="003561D9" w:rsidP="003561D9">
            <w:pPr>
              <w:spacing w:line="163" w:lineRule="atLeast"/>
            </w:pPr>
            <w:r>
              <w:rPr>
                <w:color w:val="000000"/>
                <w:sz w:val="22"/>
                <w:szCs w:val="22"/>
              </w:rPr>
              <w:t>wav_file=wave.open("file.wav", 'w')</w:t>
            </w:r>
          </w:p>
          <w:p w:rsidR="003561D9" w:rsidRDefault="003561D9" w:rsidP="003561D9">
            <w:pPr>
              <w:spacing w:line="163" w:lineRule="atLeast"/>
            </w:pPr>
            <w:r>
              <w:rPr>
                <w:color w:val="000000"/>
                <w:sz w:val="22"/>
                <w:szCs w:val="22"/>
              </w:rPr>
              <w:t>wav_file.setparams((nchannels, sampwidth, int(sampling_rate), nframes, comptype, compname))</w:t>
            </w:r>
          </w:p>
          <w:p w:rsidR="003561D9" w:rsidRDefault="003561D9" w:rsidP="003561D9">
            <w:pPr>
              <w:spacing w:line="163" w:lineRule="atLeast"/>
            </w:pPr>
            <w:r>
              <w:rPr>
                <w:color w:val="000000"/>
                <w:sz w:val="22"/>
                <w:szCs w:val="22"/>
              </w:rPr>
              <w:t>for s in sine:</w:t>
            </w:r>
          </w:p>
          <w:p w:rsidR="001339D5" w:rsidRDefault="003561D9" w:rsidP="003561D9">
            <w:pPr>
              <w:spacing w:line="163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wav_file.writeframes(struct.pack('h', int(s*amplitude)))</w:t>
            </w:r>
          </w:p>
          <w:p w:rsidR="00D718E4" w:rsidRDefault="00D718E4" w:rsidP="003561D9">
            <w:pPr>
              <w:spacing w:line="163" w:lineRule="atLeast"/>
            </w:pPr>
          </w:p>
        </w:tc>
        <w:tc>
          <w:tcPr>
            <w:tcW w:w="1170" w:type="dxa"/>
            <w:shd w:val="clear" w:color="auto" w:fill="auto"/>
          </w:tcPr>
          <w:p w:rsidR="001339D5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31026B" w:rsidP="00096195">
            <w:pPr>
              <w:jc w:val="center"/>
            </w:pPr>
            <w:r>
              <w:t>10</w:t>
            </w:r>
          </w:p>
        </w:tc>
      </w:tr>
      <w:tr w:rsidR="001339D5" w:rsidRPr="00EF5853" w:rsidTr="001339D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339D5" w:rsidRPr="005814FF" w:rsidRDefault="001339D5" w:rsidP="008C7BA2">
            <w:pPr>
              <w:jc w:val="center"/>
            </w:pPr>
            <w:bookmarkStart w:id="0" w:name="_GoBack"/>
            <w:bookmarkEnd w:id="0"/>
            <w:r w:rsidRPr="005814FF">
              <w:t>(OR)</w:t>
            </w:r>
          </w:p>
        </w:tc>
        <w:tc>
          <w:tcPr>
            <w:tcW w:w="4953" w:type="dxa"/>
          </w:tcPr>
          <w:p w:rsidR="001339D5" w:rsidRPr="00EF5853" w:rsidRDefault="001339D5"/>
        </w:tc>
        <w:tc>
          <w:tcPr>
            <w:tcW w:w="4953" w:type="dxa"/>
            <w:vAlign w:val="center"/>
          </w:tcPr>
          <w:p w:rsidR="001339D5" w:rsidRDefault="001339D5" w:rsidP="00096195">
            <w:pPr>
              <w:tabs>
                <w:tab w:val="left" w:pos="720"/>
              </w:tabs>
              <w:spacing w:after="200"/>
            </w:pPr>
            <w:r>
              <w:rPr>
                <w:color w:val="000000"/>
                <w:lang w:val="en-IN" w:eastAsia="en-IN"/>
              </w:rPr>
              <w:t>With an example explain ADSR.</w:t>
            </w:r>
          </w:p>
        </w:tc>
      </w:tr>
      <w:tr w:rsidR="001339D5" w:rsidRPr="00EF5853" w:rsidTr="001339D5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339D5" w:rsidRPr="00EF5853" w:rsidRDefault="00863796" w:rsidP="00096195">
            <w:r>
              <w:rPr>
                <w:color w:val="000000"/>
                <w:lang w:val="en-IN" w:eastAsia="en-IN"/>
              </w:rPr>
              <w:t xml:space="preserve">With diagrams </w:t>
            </w:r>
            <w:r w:rsidR="001339D5">
              <w:rPr>
                <w:color w:val="000000"/>
                <w:lang w:val="en-IN" w:eastAsia="en-IN"/>
              </w:rPr>
              <w:t>explain ADSR</w:t>
            </w:r>
            <w:r>
              <w:rPr>
                <w:color w:val="000000"/>
                <w:lang w:val="en-IN" w:eastAsia="en-IN"/>
              </w:rPr>
              <w:t xml:space="preserve"> with real world implementations </w:t>
            </w:r>
            <w:r w:rsidR="001339D5">
              <w:rPr>
                <w:color w:val="000000"/>
                <w:lang w:val="en-IN" w:eastAsia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863796" w:rsidP="00096195">
            <w:pPr>
              <w:jc w:val="center"/>
            </w:pPr>
            <w:r>
              <w:t>10</w:t>
            </w:r>
          </w:p>
        </w:tc>
      </w:tr>
      <w:tr w:rsidR="001339D5" w:rsidRPr="00EF5853" w:rsidTr="001339D5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339D5" w:rsidRPr="00EF5853" w:rsidRDefault="00863796" w:rsidP="00096195">
            <w:r>
              <w:rPr>
                <w:color w:val="000000"/>
              </w:rPr>
              <w:t>Design a simple reverb patch in pure data and explain the parts.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863796" w:rsidP="00096195">
            <w:pPr>
              <w:jc w:val="center"/>
            </w:pPr>
            <w:r>
              <w:t>10</w:t>
            </w:r>
          </w:p>
        </w:tc>
      </w:tr>
      <w:tr w:rsidR="001339D5" w:rsidRPr="00EF5853" w:rsidTr="001339D5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39D5" w:rsidRPr="00EF5853" w:rsidRDefault="001339D5" w:rsidP="00096195"/>
        </w:tc>
        <w:tc>
          <w:tcPr>
            <w:tcW w:w="1170" w:type="dxa"/>
            <w:shd w:val="clear" w:color="auto" w:fill="auto"/>
          </w:tcPr>
          <w:p w:rsidR="001339D5" w:rsidRPr="00875196" w:rsidRDefault="001339D5" w:rsidP="00096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339D5" w:rsidRPr="005814FF" w:rsidRDefault="001339D5" w:rsidP="00096195">
            <w:pPr>
              <w:jc w:val="center"/>
            </w:pPr>
          </w:p>
        </w:tc>
      </w:tr>
      <w:tr w:rsidR="001339D5" w:rsidRPr="00EF5853" w:rsidTr="00096195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1339D5" w:rsidP="00503A8D">
            <w:pPr>
              <w:jc w:val="both"/>
            </w:pPr>
            <w:r>
              <w:t xml:space="preserve">When and Where does  Dry and wet </w:t>
            </w:r>
            <w:r w:rsidR="00863796">
              <w:t xml:space="preserve">Mix happens in Audio </w:t>
            </w:r>
            <w:r w:rsidR="00863796">
              <w:lastRenderedPageBreak/>
              <w:t>Processing?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</w:t>
            </w:r>
            <w:r w:rsidR="0005405C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863796" w:rsidP="00096195">
            <w:pPr>
              <w:jc w:val="center"/>
            </w:pPr>
            <w:r>
              <w:t>4</w:t>
            </w:r>
          </w:p>
        </w:tc>
      </w:tr>
      <w:tr w:rsidR="001339D5" w:rsidRPr="00EF5853" w:rsidTr="00096195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1339D5" w:rsidP="00096195">
            <w:r>
              <w:t>Define DC offset in Digital signal processing terminology.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863796" w:rsidP="00096195">
            <w:pPr>
              <w:jc w:val="center"/>
            </w:pPr>
            <w:r>
              <w:t>3</w:t>
            </w:r>
          </w:p>
        </w:tc>
      </w:tr>
      <w:tr w:rsidR="001339D5" w:rsidRPr="00EF5853" w:rsidTr="00096195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1339D5" w:rsidP="00B14577">
            <w:r>
              <w:t xml:space="preserve">Outline any </w:t>
            </w:r>
            <w:r w:rsidR="00B14577">
              <w:t>two</w:t>
            </w:r>
            <w:r>
              <w:t xml:space="preserve"> applications of an LFO.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863796" w:rsidP="00096195">
            <w:pPr>
              <w:jc w:val="center"/>
            </w:pPr>
            <w:r>
              <w:t>4</w:t>
            </w:r>
          </w:p>
        </w:tc>
      </w:tr>
      <w:tr w:rsidR="001339D5" w:rsidRPr="00EF5853" w:rsidTr="00096195">
        <w:trPr>
          <w:gridAfter w:val="2"/>
          <w:wAfter w:w="9906" w:type="dxa"/>
          <w:trHeight w:val="66"/>
        </w:trPr>
        <w:tc>
          <w:tcPr>
            <w:tcW w:w="81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1339D5" w:rsidP="00B14577">
            <w:pPr>
              <w:jc w:val="both"/>
            </w:pPr>
            <w:r>
              <w:t xml:space="preserve">Name any </w:t>
            </w:r>
            <w:r w:rsidR="00B14577">
              <w:t>four</w:t>
            </w:r>
            <w:r>
              <w:t xml:space="preserve"> types </w:t>
            </w:r>
            <w:r w:rsidR="00863796">
              <w:t>of waveform an oscillator produces that is musically useful.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863796" w:rsidP="00096195">
            <w:pPr>
              <w:jc w:val="center"/>
            </w:pPr>
            <w:r>
              <w:t>4</w:t>
            </w:r>
          </w:p>
        </w:tc>
      </w:tr>
      <w:tr w:rsidR="001339D5" w:rsidRPr="00EF5853" w:rsidTr="00096195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1339D5" w:rsidP="00863796">
            <w:pPr>
              <w:jc w:val="both"/>
            </w:pPr>
            <w:r>
              <w:t xml:space="preserve">With diagrams, Explain the working of the </w:t>
            </w:r>
            <w:r w:rsidR="00863796">
              <w:t>Flanger effect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863796" w:rsidP="00096195">
            <w:pPr>
              <w:jc w:val="center"/>
            </w:pPr>
            <w:r>
              <w:t>5</w:t>
            </w:r>
          </w:p>
        </w:tc>
      </w:tr>
      <w:tr w:rsidR="001339D5" w:rsidRPr="00EF5853" w:rsidTr="001339D5">
        <w:trPr>
          <w:gridAfter w:val="2"/>
          <w:wAfter w:w="9906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339D5" w:rsidRPr="005814FF" w:rsidRDefault="001339D5" w:rsidP="008C7BA2">
            <w:pPr>
              <w:jc w:val="center"/>
            </w:pPr>
            <w:r w:rsidRPr="005814FF">
              <w:t>(OR)</w:t>
            </w:r>
          </w:p>
        </w:tc>
      </w:tr>
      <w:tr w:rsidR="001339D5" w:rsidRPr="00EF5853" w:rsidTr="00096195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FE3EE6" w:rsidP="00096195">
            <w:pPr>
              <w:tabs>
                <w:tab w:val="left" w:pos="720"/>
              </w:tabs>
            </w:pPr>
            <w:r w:rsidRPr="0074494F">
              <w:rPr>
                <w:noProof/>
                <w:lang w:val="en-IN" w:eastAsia="en-I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38.85pt;height:22.1pt;visibility:visible">
                  <v:imagedata r:id="rId7" o:title="" croptop="20306f" cropbottom=".625" cropleft="13415f" cropright="47920f"/>
                </v:shape>
              </w:pict>
            </w:r>
            <w:r w:rsidR="001339D5">
              <w:rPr>
                <w:noProof/>
                <w:lang w:val="en-IN" w:eastAsia="en-IN"/>
              </w:rPr>
              <w:t>Recall the usage of this Pure data Object.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096195" w:rsidP="00096195">
            <w:pPr>
              <w:jc w:val="center"/>
            </w:pPr>
            <w:r>
              <w:t>2</w:t>
            </w:r>
          </w:p>
        </w:tc>
      </w:tr>
      <w:tr w:rsidR="001339D5" w:rsidRPr="00EF5853" w:rsidTr="00096195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073413" w:rsidP="00073413">
            <w:pPr>
              <w:tabs>
                <w:tab w:val="left" w:pos="720"/>
              </w:tabs>
              <w:jc w:val="both"/>
            </w:pPr>
            <w:r>
              <w:t>If</w:t>
            </w:r>
            <w:r w:rsidR="00863796">
              <w:t xml:space="preserve"> a Carrier waveform at 4</w:t>
            </w:r>
            <w:r w:rsidR="001339D5">
              <w:t>00</w:t>
            </w:r>
            <w:r w:rsidR="00863796">
              <w:t xml:space="preserve">Hz is </w:t>
            </w:r>
            <w:r>
              <w:t>Ring</w:t>
            </w:r>
            <w:r w:rsidR="00863796">
              <w:t xml:space="preserve"> modulated by a 6</w:t>
            </w:r>
            <w:r w:rsidR="001339D5">
              <w:t>00Hz waveform. Estimate the waveform components in the output.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096195" w:rsidP="00096195">
            <w:pPr>
              <w:jc w:val="center"/>
            </w:pPr>
            <w:r>
              <w:t>2</w:t>
            </w:r>
          </w:p>
        </w:tc>
      </w:tr>
      <w:tr w:rsidR="001339D5" w:rsidRPr="00EF5853" w:rsidTr="00096195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1339D5" w:rsidP="00096195">
            <w:pPr>
              <w:tabs>
                <w:tab w:val="left" w:pos="720"/>
              </w:tabs>
            </w:pPr>
            <w:r>
              <w:t>Differentiate Unipolar from Bi-Polar signals.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863796" w:rsidP="00096195">
            <w:pPr>
              <w:jc w:val="center"/>
            </w:pPr>
            <w:r>
              <w:t>2</w:t>
            </w:r>
          </w:p>
        </w:tc>
      </w:tr>
      <w:tr w:rsidR="001339D5" w:rsidRPr="00EF5853" w:rsidTr="00096195">
        <w:trPr>
          <w:gridAfter w:val="2"/>
          <w:wAfter w:w="9906" w:type="dxa"/>
          <w:trHeight w:val="66"/>
        </w:trPr>
        <w:tc>
          <w:tcPr>
            <w:tcW w:w="81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1339D5" w:rsidP="00096195">
            <w:pPr>
              <w:tabs>
                <w:tab w:val="left" w:pos="720"/>
              </w:tabs>
              <w:snapToGrid w:val="0"/>
              <w:jc w:val="both"/>
            </w:pPr>
            <w:r>
              <w:t>Compare and Contrast Ring Modulation from Amplitude Modulation.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A72B44" w:rsidP="00096195">
            <w:pPr>
              <w:jc w:val="center"/>
            </w:pPr>
            <w:r>
              <w:t>4</w:t>
            </w:r>
          </w:p>
        </w:tc>
      </w:tr>
      <w:tr w:rsidR="001339D5" w:rsidRPr="00EF5853" w:rsidTr="00096195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1339D5" w:rsidP="0005405C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List and explain the </w:t>
            </w:r>
            <w:r w:rsidR="0005405C">
              <w:rPr>
                <w:color w:val="000000"/>
              </w:rPr>
              <w:t xml:space="preserve">working of compressors and limiters </w:t>
            </w:r>
            <w:r>
              <w:rPr>
                <w:color w:val="000000"/>
              </w:rPr>
              <w:t>with their tweakable parameters.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A72B44" w:rsidP="00096195">
            <w:pPr>
              <w:jc w:val="center"/>
            </w:pPr>
            <w:r>
              <w:t>10</w:t>
            </w:r>
          </w:p>
        </w:tc>
      </w:tr>
      <w:tr w:rsidR="001339D5" w:rsidRPr="00EF5853" w:rsidTr="001339D5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39D5" w:rsidRPr="00EF5853" w:rsidRDefault="001339D5" w:rsidP="00096195"/>
        </w:tc>
        <w:tc>
          <w:tcPr>
            <w:tcW w:w="1170" w:type="dxa"/>
            <w:shd w:val="clear" w:color="auto" w:fill="auto"/>
          </w:tcPr>
          <w:p w:rsidR="001339D5" w:rsidRPr="00875196" w:rsidRDefault="001339D5" w:rsidP="00096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339D5" w:rsidRPr="005814FF" w:rsidRDefault="001339D5" w:rsidP="00096195">
            <w:pPr>
              <w:jc w:val="center"/>
            </w:pPr>
          </w:p>
        </w:tc>
      </w:tr>
      <w:tr w:rsidR="001339D5" w:rsidRPr="00EF5853" w:rsidTr="00096195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1339D5" w:rsidP="00503A8D">
            <w:pPr>
              <w:jc w:val="both"/>
            </w:pPr>
            <w:r>
              <w:t>Recall the application of the “Voice of God” channel in Surround System.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A72B44" w:rsidP="00096195">
            <w:pPr>
              <w:jc w:val="center"/>
            </w:pPr>
            <w:r>
              <w:t>2</w:t>
            </w:r>
          </w:p>
        </w:tc>
      </w:tr>
      <w:tr w:rsidR="001339D5" w:rsidRPr="00EF5853" w:rsidTr="00096195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1339D5" w:rsidP="00096195">
            <w:r>
              <w:t>What do Ls and Rs stand for in surround sound terminology?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A72B44" w:rsidP="00096195">
            <w:pPr>
              <w:jc w:val="center"/>
            </w:pPr>
            <w:r>
              <w:t>3</w:t>
            </w:r>
          </w:p>
        </w:tc>
      </w:tr>
      <w:tr w:rsidR="00A72B44" w:rsidRPr="00EF5853" w:rsidTr="00096195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A72B44" w:rsidRPr="00EF5853" w:rsidRDefault="00A72B4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72B44" w:rsidRPr="00EF5853" w:rsidRDefault="00A72B44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72B44" w:rsidRDefault="00A72B44" w:rsidP="00096195">
            <w:pPr>
              <w:jc w:val="both"/>
            </w:pPr>
            <w:r>
              <w:t>Explain the various types of automixers with their working.</w:t>
            </w:r>
          </w:p>
        </w:tc>
        <w:tc>
          <w:tcPr>
            <w:tcW w:w="1170" w:type="dxa"/>
            <w:shd w:val="clear" w:color="auto" w:fill="auto"/>
          </w:tcPr>
          <w:p w:rsidR="00A72B44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A72B44" w:rsidRPr="005814FF" w:rsidRDefault="00A72B44" w:rsidP="00096195">
            <w:pPr>
              <w:jc w:val="center"/>
            </w:pPr>
            <w:r>
              <w:t>15</w:t>
            </w:r>
          </w:p>
        </w:tc>
      </w:tr>
      <w:tr w:rsidR="00A72B44" w:rsidRPr="00EF5853" w:rsidTr="00096195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72B44" w:rsidRPr="005814FF" w:rsidRDefault="00A72B44" w:rsidP="008C7BA2">
            <w:pPr>
              <w:jc w:val="center"/>
            </w:pPr>
            <w:r w:rsidRPr="005814FF">
              <w:t>(OR)</w:t>
            </w:r>
          </w:p>
        </w:tc>
        <w:tc>
          <w:tcPr>
            <w:tcW w:w="4953" w:type="dxa"/>
          </w:tcPr>
          <w:p w:rsidR="00A72B44" w:rsidRPr="00EF5853" w:rsidRDefault="00A72B44"/>
        </w:tc>
        <w:tc>
          <w:tcPr>
            <w:tcW w:w="4953" w:type="dxa"/>
            <w:vAlign w:val="center"/>
          </w:tcPr>
          <w:p w:rsidR="00A72B44" w:rsidRDefault="00A72B44" w:rsidP="00096195">
            <w:pPr>
              <w:tabs>
                <w:tab w:val="left" w:pos="720"/>
              </w:tabs>
            </w:pPr>
            <w:r>
              <w:t>What was the initial application of the vocoder?</w:t>
            </w:r>
          </w:p>
        </w:tc>
      </w:tr>
      <w:tr w:rsidR="00A72B44" w:rsidRPr="00EF5853" w:rsidTr="00096195">
        <w:trPr>
          <w:gridAfter w:val="2"/>
          <w:wAfter w:w="9906" w:type="dxa"/>
          <w:trHeight w:val="42"/>
        </w:trPr>
        <w:tc>
          <w:tcPr>
            <w:tcW w:w="810" w:type="dxa"/>
            <w:shd w:val="clear" w:color="auto" w:fill="auto"/>
          </w:tcPr>
          <w:p w:rsidR="00A72B44" w:rsidRPr="00EF5853" w:rsidRDefault="00A72B44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A72B44" w:rsidRPr="00EF5853" w:rsidRDefault="00A72B4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72B44" w:rsidRDefault="00A72B44" w:rsidP="00096195">
            <w:pPr>
              <w:tabs>
                <w:tab w:val="left" w:pos="720"/>
              </w:tabs>
              <w:snapToGrid w:val="0"/>
              <w:jc w:val="both"/>
            </w:pPr>
            <w:r>
              <w:t>List out some of the problems in the old surround sound systems that ATMOS tries to sort.</w:t>
            </w:r>
          </w:p>
        </w:tc>
        <w:tc>
          <w:tcPr>
            <w:tcW w:w="1170" w:type="dxa"/>
            <w:shd w:val="clear" w:color="auto" w:fill="auto"/>
          </w:tcPr>
          <w:p w:rsidR="00A72B44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A72B44" w:rsidRPr="005814FF" w:rsidRDefault="00A72B44" w:rsidP="00096195">
            <w:pPr>
              <w:jc w:val="center"/>
            </w:pPr>
            <w:r>
              <w:t>5</w:t>
            </w:r>
          </w:p>
        </w:tc>
      </w:tr>
      <w:tr w:rsidR="00A72B44" w:rsidRPr="00EF5853" w:rsidTr="00096195">
        <w:trPr>
          <w:gridAfter w:val="2"/>
          <w:wAfter w:w="9906" w:type="dxa"/>
          <w:trHeight w:val="42"/>
        </w:trPr>
        <w:tc>
          <w:tcPr>
            <w:tcW w:w="810" w:type="dxa"/>
            <w:shd w:val="clear" w:color="auto" w:fill="auto"/>
          </w:tcPr>
          <w:p w:rsidR="00A72B44" w:rsidRPr="00EF5853" w:rsidRDefault="00A72B4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72B44" w:rsidRPr="00EF5853" w:rsidRDefault="00A72B4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72B44" w:rsidRDefault="00A72B44" w:rsidP="00096195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List and explain the working of various types of Vocoders with their applications.</w:t>
            </w:r>
          </w:p>
        </w:tc>
        <w:tc>
          <w:tcPr>
            <w:tcW w:w="1170" w:type="dxa"/>
            <w:shd w:val="clear" w:color="auto" w:fill="auto"/>
          </w:tcPr>
          <w:p w:rsidR="00A72B44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A72B44" w:rsidRPr="005814FF" w:rsidRDefault="00A72B44" w:rsidP="00096195">
            <w:pPr>
              <w:jc w:val="center"/>
            </w:pPr>
            <w:r>
              <w:t>15</w:t>
            </w:r>
          </w:p>
        </w:tc>
      </w:tr>
      <w:tr w:rsidR="00A72B44" w:rsidRPr="00EF5853" w:rsidTr="001339D5">
        <w:trPr>
          <w:gridAfter w:val="2"/>
          <w:wAfter w:w="9906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72B44" w:rsidRPr="00EF5853" w:rsidRDefault="00A72B4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2B44" w:rsidRPr="008C7BA2" w:rsidRDefault="00A72B44" w:rsidP="00096195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72B44" w:rsidRPr="00875196" w:rsidRDefault="00A72B44" w:rsidP="00096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72B44" w:rsidRPr="005814FF" w:rsidRDefault="00A72B44" w:rsidP="00096195">
            <w:pPr>
              <w:jc w:val="center"/>
            </w:pPr>
          </w:p>
        </w:tc>
      </w:tr>
      <w:tr w:rsidR="00A72B44" w:rsidRPr="00EF5853" w:rsidTr="001339D5">
        <w:trPr>
          <w:gridAfter w:val="2"/>
          <w:wAfter w:w="9906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72B44" w:rsidRPr="00EF5853" w:rsidRDefault="00A72B4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2B44" w:rsidRPr="00875196" w:rsidRDefault="00A72B44" w:rsidP="00096195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72B44" w:rsidRPr="00875196" w:rsidRDefault="00A72B44" w:rsidP="000961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72B44" w:rsidRPr="005814FF" w:rsidRDefault="00A72B44" w:rsidP="00096195">
            <w:pPr>
              <w:jc w:val="center"/>
            </w:pPr>
          </w:p>
        </w:tc>
      </w:tr>
      <w:tr w:rsidR="00A72B44" w:rsidRPr="00EF5853" w:rsidTr="001339D5">
        <w:trPr>
          <w:gridAfter w:val="2"/>
          <w:wAfter w:w="9906" w:type="dxa"/>
          <w:trHeight w:val="42"/>
        </w:trPr>
        <w:tc>
          <w:tcPr>
            <w:tcW w:w="810" w:type="dxa"/>
            <w:shd w:val="clear" w:color="auto" w:fill="auto"/>
          </w:tcPr>
          <w:p w:rsidR="00A72B44" w:rsidRPr="00EF5853" w:rsidRDefault="00A72B44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A72B44" w:rsidRPr="00EF5853" w:rsidRDefault="00A72B4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72B44" w:rsidRPr="00EF5853" w:rsidRDefault="00A72B44" w:rsidP="00503A8D">
            <w:pPr>
              <w:jc w:val="both"/>
            </w:pPr>
            <w:r>
              <w:t xml:space="preserve">Explain the working of Fourier and How it is used in Audio effects industry. </w:t>
            </w:r>
          </w:p>
        </w:tc>
        <w:tc>
          <w:tcPr>
            <w:tcW w:w="1170" w:type="dxa"/>
            <w:shd w:val="clear" w:color="auto" w:fill="auto"/>
          </w:tcPr>
          <w:p w:rsidR="00A72B44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A72B44" w:rsidRPr="005814FF" w:rsidRDefault="00A72B44" w:rsidP="00096195">
            <w:pPr>
              <w:jc w:val="center"/>
            </w:pPr>
            <w:r>
              <w:t>8</w:t>
            </w:r>
          </w:p>
        </w:tc>
      </w:tr>
      <w:tr w:rsidR="00A72B44" w:rsidRPr="00EF5853" w:rsidTr="001339D5">
        <w:trPr>
          <w:gridAfter w:val="2"/>
          <w:wAfter w:w="9906" w:type="dxa"/>
          <w:trHeight w:val="42"/>
        </w:trPr>
        <w:tc>
          <w:tcPr>
            <w:tcW w:w="810" w:type="dxa"/>
            <w:shd w:val="clear" w:color="auto" w:fill="auto"/>
          </w:tcPr>
          <w:p w:rsidR="00A72B44" w:rsidRPr="00EF5853" w:rsidRDefault="00A72B4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72B44" w:rsidRPr="00EF5853" w:rsidRDefault="00A72B4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72B44" w:rsidRPr="00EF5853" w:rsidRDefault="006A75DB" w:rsidP="00073413">
            <w:r>
              <w:t xml:space="preserve">Explain the working and application of </w:t>
            </w:r>
            <w:r w:rsidR="00073413">
              <w:t xml:space="preserve">Expanders </w:t>
            </w:r>
            <w:r w:rsidR="0005405C">
              <w:t>a</w:t>
            </w:r>
            <w:r w:rsidR="00A72B44" w:rsidRPr="00C13A9F">
              <w:t>nd Enhancers</w:t>
            </w:r>
          </w:p>
        </w:tc>
        <w:tc>
          <w:tcPr>
            <w:tcW w:w="1170" w:type="dxa"/>
            <w:shd w:val="clear" w:color="auto" w:fill="auto"/>
          </w:tcPr>
          <w:p w:rsidR="00A72B44" w:rsidRPr="00875196" w:rsidRDefault="00B14577" w:rsidP="00096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5405C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A72B44" w:rsidRPr="005814FF" w:rsidRDefault="000E49A9" w:rsidP="00096195">
            <w:pPr>
              <w:jc w:val="center"/>
            </w:pPr>
            <w:r>
              <w:t>12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253076"/>
    <w:multiLevelType w:val="hybridMultilevel"/>
    <w:tmpl w:val="D938B34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405C"/>
    <w:rsid w:val="00060CB9"/>
    <w:rsid w:val="00061821"/>
    <w:rsid w:val="00073413"/>
    <w:rsid w:val="00096195"/>
    <w:rsid w:val="000E180A"/>
    <w:rsid w:val="000E4455"/>
    <w:rsid w:val="000E49A9"/>
    <w:rsid w:val="000F3EFE"/>
    <w:rsid w:val="001339D5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31F3"/>
    <w:rsid w:val="002D09FF"/>
    <w:rsid w:val="002D7611"/>
    <w:rsid w:val="002D76BB"/>
    <w:rsid w:val="002E336A"/>
    <w:rsid w:val="002E552A"/>
    <w:rsid w:val="00304757"/>
    <w:rsid w:val="0031026B"/>
    <w:rsid w:val="003206DF"/>
    <w:rsid w:val="00323989"/>
    <w:rsid w:val="00324247"/>
    <w:rsid w:val="003561D9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3A8D"/>
    <w:rsid w:val="0050571C"/>
    <w:rsid w:val="005133D7"/>
    <w:rsid w:val="005527A4"/>
    <w:rsid w:val="00552CF0"/>
    <w:rsid w:val="00564B72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A75DB"/>
    <w:rsid w:val="006C1D35"/>
    <w:rsid w:val="006C39BE"/>
    <w:rsid w:val="006C7354"/>
    <w:rsid w:val="00714C68"/>
    <w:rsid w:val="00725A0A"/>
    <w:rsid w:val="007326F6"/>
    <w:rsid w:val="0074494F"/>
    <w:rsid w:val="00802202"/>
    <w:rsid w:val="00806A39"/>
    <w:rsid w:val="00814615"/>
    <w:rsid w:val="0081627E"/>
    <w:rsid w:val="00863796"/>
    <w:rsid w:val="00875196"/>
    <w:rsid w:val="0088784C"/>
    <w:rsid w:val="008A56BE"/>
    <w:rsid w:val="008A6193"/>
    <w:rsid w:val="008B0703"/>
    <w:rsid w:val="008C7BA2"/>
    <w:rsid w:val="008E0A0E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F0539"/>
    <w:rsid w:val="00A47E2A"/>
    <w:rsid w:val="00A51923"/>
    <w:rsid w:val="00A667EC"/>
    <w:rsid w:val="00A72B44"/>
    <w:rsid w:val="00AA3F2E"/>
    <w:rsid w:val="00AA5E39"/>
    <w:rsid w:val="00AA6B40"/>
    <w:rsid w:val="00AE264C"/>
    <w:rsid w:val="00B009B1"/>
    <w:rsid w:val="00B14577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3A9F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18E4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93BB0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E3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3F9C8-7B1B-495D-A7B9-CC41A9C63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2018-11-12T06:43:00Z</dcterms:created>
  <dcterms:modified xsi:type="dcterms:W3CDTF">2018-11-24T06:15:00Z</dcterms:modified>
</cp:coreProperties>
</file>